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BA8" w:rsidRPr="008A6BA8" w:rsidRDefault="003D2F08" w:rsidP="008A6BA8">
      <w:pPr>
        <w:spacing w:line="240" w:lineRule="auto"/>
        <w:ind w:firstLine="5760"/>
        <w:contextualSpacing/>
        <w:jc w:val="right"/>
        <w:rPr>
          <w:rFonts w:ascii="Times New Roman" w:hAnsi="Times New Roman" w:cs="Times New Roman"/>
          <w:sz w:val="20"/>
        </w:rPr>
      </w:pPr>
      <w:r w:rsidRPr="003D2F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6251B" wp14:editId="1ADA2A98">
                <wp:simplePos x="0" y="0"/>
                <wp:positionH relativeFrom="column">
                  <wp:posOffset>-3162300</wp:posOffset>
                </wp:positionH>
                <wp:positionV relativeFrom="paragraph">
                  <wp:posOffset>111760</wp:posOffset>
                </wp:positionV>
                <wp:extent cx="2251075" cy="695325"/>
                <wp:effectExtent l="57150" t="57150" r="54610" b="4762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07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00">
                                <a:alpha val="45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D2F08" w:rsidRDefault="003D2F08" w:rsidP="003D2F0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="Arial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0"/>
                                <w:szCs w:val="30"/>
                              </w:rPr>
                              <w:t>п</w:t>
                            </w:r>
                            <w:proofErr w:type="gramStart"/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0"/>
                                <w:szCs w:val="30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0"/>
                                <w:szCs w:val="30"/>
                              </w:rPr>
                              <w:t>удоверфь</w:t>
                            </w:r>
                            <w:proofErr w:type="spellEnd"/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0"/>
                                <w:szCs w:val="30"/>
                              </w:rPr>
                              <w:t xml:space="preserve"> Рыбинского района</w:t>
                            </w:r>
                          </w:p>
                          <w:p w:rsidR="003D2F08" w:rsidRDefault="003D2F08" w:rsidP="003D2F0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0"/>
                                <w:szCs w:val="30"/>
                              </w:rPr>
                              <w:t>Ярославской области</w:t>
                            </w:r>
                          </w:p>
                        </w:txbxContent>
                      </wps:txbx>
                      <wps:bodyPr wrap="none" lIns="75676" tIns="37838" rIns="75676" bIns="37838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left:0;text-align:left;margin-left:-249pt;margin-top:8.8pt;width:177.25pt;height:5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" fillcolor="lime" strokecolor="black [3213]" strokeweight="1pt">
                <v:fill opacity="29491f" color2="white [3212]" rotate="t" focus="100%" type="gradient"/>
                <v:textbox inset="2.10211mm,1.0511mm,2.10211mm,1.0511mm">
                  <w:txbxContent>
                    <w:p w:rsidR="003D2F08" w:rsidRDefault="003D2F08" w:rsidP="003D2F0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Theme="minorHAnsi" w:hAnsi="Calibri" w:cs="Arial"/>
                          <w:b/>
                          <w:bCs/>
                          <w:color w:val="632423" w:themeColor="accent2" w:themeShade="80"/>
                          <w:kern w:val="24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Theme="minorHAnsi" w:hAnsi="Calibri" w:cs="Arial"/>
                          <w:b/>
                          <w:bCs/>
                          <w:color w:val="632423" w:themeColor="accent2" w:themeShade="80"/>
                          <w:kern w:val="24"/>
                          <w:sz w:val="30"/>
                          <w:szCs w:val="30"/>
                        </w:rPr>
                        <w:t>п</w:t>
                      </w:r>
                      <w:proofErr w:type="gramStart"/>
                      <w:r>
                        <w:rPr>
                          <w:rFonts w:asciiTheme="minorHAnsi" w:hAnsi="Calibri" w:cs="Arial"/>
                          <w:b/>
                          <w:bCs/>
                          <w:color w:val="632423" w:themeColor="accent2" w:themeShade="80"/>
                          <w:kern w:val="24"/>
                          <w:sz w:val="30"/>
                          <w:szCs w:val="30"/>
                        </w:rPr>
                        <w:t>.С</w:t>
                      </w:r>
                      <w:proofErr w:type="gramEnd"/>
                      <w:r>
                        <w:rPr>
                          <w:rFonts w:asciiTheme="minorHAnsi" w:hAnsi="Calibri" w:cs="Arial"/>
                          <w:b/>
                          <w:bCs/>
                          <w:color w:val="632423" w:themeColor="accent2" w:themeShade="80"/>
                          <w:kern w:val="24"/>
                          <w:sz w:val="30"/>
                          <w:szCs w:val="30"/>
                        </w:rPr>
                        <w:t>удоверфь</w:t>
                      </w:r>
                      <w:proofErr w:type="spellEnd"/>
                      <w:r>
                        <w:rPr>
                          <w:rFonts w:asciiTheme="minorHAnsi" w:hAnsi="Calibri" w:cs="Arial"/>
                          <w:b/>
                          <w:bCs/>
                          <w:color w:val="632423" w:themeColor="accent2" w:themeShade="80"/>
                          <w:kern w:val="24"/>
                          <w:sz w:val="30"/>
                          <w:szCs w:val="30"/>
                        </w:rPr>
                        <w:t xml:space="preserve"> Рыбинского района</w:t>
                      </w:r>
                    </w:p>
                    <w:p w:rsidR="003D2F08" w:rsidRDefault="003D2F08" w:rsidP="003D2F0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632423" w:themeColor="accent2" w:themeShade="80"/>
                          <w:kern w:val="24"/>
                          <w:sz w:val="30"/>
                          <w:szCs w:val="30"/>
                        </w:rPr>
                        <w:t>Ярославской области</w:t>
                      </w:r>
                    </w:p>
                  </w:txbxContent>
                </v:textbox>
              </v:roundrect>
            </w:pict>
          </mc:Fallback>
        </mc:AlternateContent>
      </w:r>
      <w:r w:rsidRPr="003D2F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A0BC05" wp14:editId="3759EB80">
            <wp:simplePos x="0" y="0"/>
            <wp:positionH relativeFrom="column">
              <wp:posOffset>-729615</wp:posOffset>
            </wp:positionH>
            <wp:positionV relativeFrom="paragraph">
              <wp:posOffset>26035</wp:posOffset>
            </wp:positionV>
            <wp:extent cx="8001000" cy="5041900"/>
            <wp:effectExtent l="0" t="0" r="0" b="6350"/>
            <wp:wrapSquare wrapText="bothSides"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7735" r="23106" b="25415"/>
                    <a:stretch/>
                  </pic:blipFill>
                  <pic:spPr bwMode="auto">
                    <a:xfrm>
                      <a:off x="0" y="0"/>
                      <a:ext cx="80010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BA8" w:rsidRPr="008A6BA8">
        <w:rPr>
          <w:sz w:val="20"/>
        </w:rPr>
        <w:t xml:space="preserve"> </w:t>
      </w:r>
      <w:r w:rsidR="008A6BA8" w:rsidRPr="008A6BA8">
        <w:rPr>
          <w:rFonts w:ascii="Times New Roman" w:hAnsi="Times New Roman" w:cs="Times New Roman"/>
          <w:sz w:val="20"/>
        </w:rPr>
        <w:t>Приложение</w:t>
      </w:r>
      <w:r w:rsidR="008A6BA8">
        <w:rPr>
          <w:rFonts w:ascii="Times New Roman" w:hAnsi="Times New Roman" w:cs="Times New Roman"/>
          <w:sz w:val="20"/>
        </w:rPr>
        <w:t xml:space="preserve"> 2</w:t>
      </w:r>
      <w:r w:rsidR="008A6BA8" w:rsidRPr="008A6BA8">
        <w:rPr>
          <w:rFonts w:ascii="Times New Roman" w:hAnsi="Times New Roman" w:cs="Times New Roman"/>
          <w:sz w:val="20"/>
        </w:rPr>
        <w:t xml:space="preserve"> </w:t>
      </w:r>
    </w:p>
    <w:p w:rsidR="008A6BA8" w:rsidRPr="008A6BA8" w:rsidRDefault="008A6BA8" w:rsidP="008A6BA8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</w:rPr>
      </w:pPr>
      <w:r w:rsidRPr="008A6BA8">
        <w:rPr>
          <w:rFonts w:ascii="Times New Roman" w:hAnsi="Times New Roman" w:cs="Times New Roman"/>
          <w:sz w:val="20"/>
        </w:rPr>
        <w:t>к постановлению администрации</w:t>
      </w:r>
    </w:p>
    <w:p w:rsidR="008A6BA8" w:rsidRPr="008A6BA8" w:rsidRDefault="008A6BA8" w:rsidP="008A6BA8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</w:rPr>
      </w:pPr>
      <w:r w:rsidRPr="008A6BA8">
        <w:rPr>
          <w:rFonts w:ascii="Times New Roman" w:hAnsi="Times New Roman" w:cs="Times New Roman"/>
          <w:sz w:val="20"/>
        </w:rPr>
        <w:t>Судоверфского сельского поселения</w:t>
      </w:r>
    </w:p>
    <w:p w:rsidR="008A6BA8" w:rsidRPr="008A6BA8" w:rsidRDefault="008A6BA8" w:rsidP="008A6BA8">
      <w:pPr>
        <w:spacing w:line="240" w:lineRule="auto"/>
        <w:ind w:left="10773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8A6BA8">
        <w:rPr>
          <w:rFonts w:ascii="Times New Roman" w:hAnsi="Times New Roman" w:cs="Times New Roman"/>
          <w:sz w:val="20"/>
          <w:szCs w:val="20"/>
        </w:rPr>
        <w:t xml:space="preserve"> от </w:t>
      </w:r>
      <w:r w:rsidR="00C74E07">
        <w:rPr>
          <w:rFonts w:ascii="Times New Roman" w:hAnsi="Times New Roman" w:cs="Times New Roman"/>
          <w:sz w:val="20"/>
          <w:szCs w:val="20"/>
        </w:rPr>
        <w:t>25.10.</w:t>
      </w:r>
      <w:r w:rsidRPr="008A6BA8">
        <w:rPr>
          <w:rFonts w:ascii="Times New Roman" w:hAnsi="Times New Roman" w:cs="Times New Roman"/>
          <w:sz w:val="20"/>
          <w:szCs w:val="20"/>
        </w:rPr>
        <w:t xml:space="preserve"> 2017</w:t>
      </w:r>
      <w:bookmarkStart w:id="0" w:name="_GoBack"/>
      <w:bookmarkEnd w:id="0"/>
      <w:r w:rsidRPr="008A6BA8">
        <w:rPr>
          <w:rFonts w:ascii="Times New Roman" w:hAnsi="Times New Roman" w:cs="Times New Roman"/>
          <w:sz w:val="20"/>
          <w:szCs w:val="20"/>
        </w:rPr>
        <w:t xml:space="preserve">  №</w:t>
      </w:r>
      <w:r w:rsidR="00C74E07">
        <w:rPr>
          <w:rFonts w:ascii="Times New Roman" w:hAnsi="Times New Roman" w:cs="Times New Roman"/>
          <w:sz w:val="20"/>
          <w:szCs w:val="20"/>
        </w:rPr>
        <w:t xml:space="preserve"> 209</w:t>
      </w: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8A6BA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3D2F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41043D" wp14:editId="2E4C84E2">
                <wp:simplePos x="0" y="0"/>
                <wp:positionH relativeFrom="column">
                  <wp:posOffset>-4953000</wp:posOffset>
                </wp:positionH>
                <wp:positionV relativeFrom="paragraph">
                  <wp:posOffset>123190</wp:posOffset>
                </wp:positionV>
                <wp:extent cx="219075" cy="190500"/>
                <wp:effectExtent l="57150" t="57150" r="28575" b="5715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00">
                                <a:alpha val="45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D2F08" w:rsidRDefault="003D2F08" w:rsidP="003D2F0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wrap="square" lIns="75676" tIns="37838" rIns="75676" bIns="3783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-390pt;margin-top:9.7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" fillcolor="lime" strokecolor="black [3213]" strokeweight="1pt">
                <v:fill opacity="29491f" color2="white [3212]" rotate="t" focus="100%" type="gradient"/>
                <v:textbox inset="2.10211mm,1.0511mm,2.10211mm,1.0511mm">
                  <w:txbxContent>
                    <w:p w:rsidR="003D2F08" w:rsidRDefault="003D2F08" w:rsidP="003D2F0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8A6BA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3D2F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381FE" wp14:editId="76AEAE75">
                <wp:simplePos x="0" y="0"/>
                <wp:positionH relativeFrom="column">
                  <wp:posOffset>-4105275</wp:posOffset>
                </wp:positionH>
                <wp:positionV relativeFrom="paragraph">
                  <wp:posOffset>61595</wp:posOffset>
                </wp:positionV>
                <wp:extent cx="219075" cy="190500"/>
                <wp:effectExtent l="57150" t="57150" r="28575" b="57150"/>
                <wp:wrapNone/>
                <wp:docPr id="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00">
                                <a:alpha val="45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D2F08" w:rsidRPr="003D2F08" w:rsidRDefault="003D2F08" w:rsidP="003D2F0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75676" tIns="37838" rIns="75676" bIns="3783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323.25pt;margin-top:4.85pt;width:17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" fillcolor="lime" strokecolor="black [3213]" strokeweight="1pt">
                <v:fill opacity="29491f" color2="white [3212]" rotate="t" focus="100%" type="gradient"/>
                <v:textbox inset="2.10211mm,1.0511mm,2.10211mm,1.0511mm">
                  <w:txbxContent>
                    <w:p w:rsidR="003D2F08" w:rsidRPr="003D2F08" w:rsidRDefault="003D2F08" w:rsidP="003D2F0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8A6BA8" w:rsidRDefault="008A6BA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3D2F08" w:rsidRDefault="003D2F08" w:rsidP="003D2F08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3D2F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4FD44" wp14:editId="5DA52764">
                <wp:simplePos x="0" y="0"/>
                <wp:positionH relativeFrom="column">
                  <wp:posOffset>-7772400</wp:posOffset>
                </wp:positionH>
                <wp:positionV relativeFrom="paragraph">
                  <wp:posOffset>142240</wp:posOffset>
                </wp:positionV>
                <wp:extent cx="219075" cy="190500"/>
                <wp:effectExtent l="57150" t="57150" r="47625" b="5715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00">
                                <a:alpha val="45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D2F08" w:rsidRDefault="003D2F08" w:rsidP="003D2F0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wrap="square" lIns="75676" tIns="37838" rIns="75676" bIns="3783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612pt;margin-top:11.2pt;width:17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" fillcolor="lime" strokecolor="black [3213]" strokeweight="1pt">
                <v:fill opacity="29491f" color2="white [3212]" rotate="t" focus="100%" type="gradient"/>
                <v:textbox inset="2.10211mm,1.0511mm,2.10211mm,1.0511mm">
                  <w:txbxContent>
                    <w:p w:rsidR="003D2F08" w:rsidRDefault="003D2F08" w:rsidP="003D2F0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2F08" w:rsidRDefault="003D2F08" w:rsidP="003D2F08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065E73">
        <w:rPr>
          <w:rFonts w:ascii="Times New Roman" w:hAnsi="Times New Roman" w:cs="Times New Roman"/>
        </w:rPr>
        <w:t>п</w:t>
      </w:r>
      <w:proofErr w:type="gramStart"/>
      <w:r w:rsidR="00065E73">
        <w:rPr>
          <w:rFonts w:ascii="Times New Roman" w:hAnsi="Times New Roman" w:cs="Times New Roman"/>
        </w:rPr>
        <w:t>.С</w:t>
      </w:r>
      <w:proofErr w:type="gramEnd"/>
      <w:r w:rsidR="00065E73">
        <w:rPr>
          <w:rFonts w:ascii="Times New Roman" w:hAnsi="Times New Roman" w:cs="Times New Roman"/>
        </w:rPr>
        <w:t>удоверфь</w:t>
      </w:r>
      <w:proofErr w:type="spellEnd"/>
      <w:r w:rsidR="00065E73">
        <w:rPr>
          <w:rFonts w:ascii="Times New Roman" w:hAnsi="Times New Roman" w:cs="Times New Roman"/>
        </w:rPr>
        <w:t>,</w:t>
      </w:r>
      <w:r w:rsidR="008A6BA8">
        <w:rPr>
          <w:rFonts w:ascii="Times New Roman" w:hAnsi="Times New Roman" w:cs="Times New Roman"/>
        </w:rPr>
        <w:t xml:space="preserve"> </w:t>
      </w:r>
      <w:proofErr w:type="spellStart"/>
      <w:r w:rsidR="008A6BA8">
        <w:rPr>
          <w:rFonts w:ascii="Times New Roman" w:hAnsi="Times New Roman" w:cs="Times New Roman"/>
        </w:rPr>
        <w:t>ул.Судостроительная</w:t>
      </w:r>
      <w:proofErr w:type="spellEnd"/>
      <w:r w:rsidR="008A6BA8">
        <w:rPr>
          <w:rFonts w:ascii="Times New Roman" w:hAnsi="Times New Roman" w:cs="Times New Roman"/>
        </w:rPr>
        <w:t xml:space="preserve">, в районе дома № 11а, 36 </w:t>
      </w:r>
      <w:proofErr w:type="spellStart"/>
      <w:r w:rsidR="008A6BA8">
        <w:rPr>
          <w:rFonts w:ascii="Times New Roman" w:hAnsi="Times New Roman" w:cs="Times New Roman"/>
        </w:rPr>
        <w:t>кв.м</w:t>
      </w:r>
      <w:proofErr w:type="spellEnd"/>
      <w:r w:rsidR="008A6BA8">
        <w:rPr>
          <w:rFonts w:ascii="Times New Roman" w:hAnsi="Times New Roman" w:cs="Times New Roman"/>
        </w:rPr>
        <w:t xml:space="preserve">. </w:t>
      </w:r>
    </w:p>
    <w:p w:rsidR="003D2F08" w:rsidRDefault="003D2F08" w:rsidP="003D2F08">
      <w:pPr>
        <w:spacing w:line="240" w:lineRule="auto"/>
        <w:contextualSpacing/>
        <w:rPr>
          <w:rFonts w:ascii="Times New Roman" w:hAnsi="Times New Roman" w:cs="Times New Roman"/>
        </w:rPr>
      </w:pPr>
    </w:p>
    <w:p w:rsidR="003D2F08" w:rsidRPr="003D2F08" w:rsidRDefault="003D2F08" w:rsidP="003D2F08">
      <w:pPr>
        <w:spacing w:line="240" w:lineRule="auto"/>
        <w:contextualSpacing/>
        <w:rPr>
          <w:rFonts w:ascii="Times New Roman" w:hAnsi="Times New Roman" w:cs="Times New Roman"/>
        </w:rPr>
      </w:pPr>
      <w:r w:rsidRPr="003D2F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B0494" wp14:editId="066B7A09">
                <wp:simplePos x="0" y="0"/>
                <wp:positionH relativeFrom="column">
                  <wp:posOffset>-377190</wp:posOffset>
                </wp:positionH>
                <wp:positionV relativeFrom="paragraph">
                  <wp:posOffset>29210</wp:posOffset>
                </wp:positionV>
                <wp:extent cx="219075" cy="190500"/>
                <wp:effectExtent l="57150" t="57150" r="47625" b="5715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FF00">
                                <a:alpha val="45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D2F08" w:rsidRPr="003D2F08" w:rsidRDefault="003D2F08" w:rsidP="003D2F0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75676" tIns="37838" rIns="75676" bIns="3783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29.7pt;margin-top:2.3pt;width:17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" fillcolor="lime" strokecolor="black [3213]" strokeweight="1pt">
                <v:fill opacity="29491f" color2="white [3212]" rotate="t" focus="100%" type="gradient"/>
                <v:textbox inset="2.10211mm,1.0511mm,2.10211mm,1.0511mm">
                  <w:txbxContent>
                    <w:p w:rsidR="003D2F08" w:rsidRPr="003D2F08" w:rsidRDefault="003D2F08" w:rsidP="003D2F0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065E73">
        <w:rPr>
          <w:rFonts w:ascii="Times New Roman" w:hAnsi="Times New Roman" w:cs="Times New Roman"/>
        </w:rPr>
        <w:t xml:space="preserve">- </w:t>
      </w:r>
      <w:proofErr w:type="spellStart"/>
      <w:r w:rsidR="00065E73">
        <w:rPr>
          <w:rFonts w:ascii="Times New Roman" w:hAnsi="Times New Roman" w:cs="Times New Roman"/>
        </w:rPr>
        <w:t>п</w:t>
      </w:r>
      <w:proofErr w:type="gramStart"/>
      <w:r w:rsidR="00065E73">
        <w:rPr>
          <w:rFonts w:ascii="Times New Roman" w:hAnsi="Times New Roman" w:cs="Times New Roman"/>
        </w:rPr>
        <w:t>.С</w:t>
      </w:r>
      <w:proofErr w:type="gramEnd"/>
      <w:r w:rsidR="00065E73">
        <w:rPr>
          <w:rFonts w:ascii="Times New Roman" w:hAnsi="Times New Roman" w:cs="Times New Roman"/>
        </w:rPr>
        <w:t>удоверфь</w:t>
      </w:r>
      <w:proofErr w:type="spellEnd"/>
      <w:r w:rsidR="00065E73">
        <w:rPr>
          <w:rFonts w:ascii="Times New Roman" w:hAnsi="Times New Roman" w:cs="Times New Roman"/>
        </w:rPr>
        <w:t>,</w:t>
      </w:r>
      <w:r w:rsidR="008A6BA8">
        <w:rPr>
          <w:rFonts w:ascii="Times New Roman" w:hAnsi="Times New Roman" w:cs="Times New Roman"/>
        </w:rPr>
        <w:t xml:space="preserve"> </w:t>
      </w:r>
      <w:proofErr w:type="spellStart"/>
      <w:r w:rsidR="008A6BA8">
        <w:rPr>
          <w:rFonts w:ascii="Times New Roman" w:hAnsi="Times New Roman" w:cs="Times New Roman"/>
        </w:rPr>
        <w:t>ул.Судостроительная</w:t>
      </w:r>
      <w:proofErr w:type="spellEnd"/>
      <w:r w:rsidR="008A6BA8">
        <w:rPr>
          <w:rFonts w:ascii="Times New Roman" w:hAnsi="Times New Roman" w:cs="Times New Roman"/>
        </w:rPr>
        <w:t xml:space="preserve">, в районе дома № 15,  39 </w:t>
      </w:r>
      <w:proofErr w:type="spellStart"/>
      <w:r w:rsidR="008A6BA8">
        <w:rPr>
          <w:rFonts w:ascii="Times New Roman" w:hAnsi="Times New Roman" w:cs="Times New Roman"/>
        </w:rPr>
        <w:t>кв.м</w:t>
      </w:r>
      <w:proofErr w:type="spellEnd"/>
      <w:r w:rsidR="008A6BA8">
        <w:rPr>
          <w:rFonts w:ascii="Times New Roman" w:hAnsi="Times New Roman" w:cs="Times New Roman"/>
        </w:rPr>
        <w:t>.</w:t>
      </w:r>
    </w:p>
    <w:sectPr w:rsidR="003D2F08" w:rsidRPr="003D2F08" w:rsidSect="003D2F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F08"/>
    <w:rsid w:val="00000958"/>
    <w:rsid w:val="000056B9"/>
    <w:rsid w:val="00012C9D"/>
    <w:rsid w:val="00057F7C"/>
    <w:rsid w:val="00064397"/>
    <w:rsid w:val="00065E73"/>
    <w:rsid w:val="000759D7"/>
    <w:rsid w:val="000A137B"/>
    <w:rsid w:val="000D17F5"/>
    <w:rsid w:val="000E44FE"/>
    <w:rsid w:val="000F6EC2"/>
    <w:rsid w:val="00100813"/>
    <w:rsid w:val="00102022"/>
    <w:rsid w:val="001039CF"/>
    <w:rsid w:val="00112AAC"/>
    <w:rsid w:val="001B698E"/>
    <w:rsid w:val="001D621F"/>
    <w:rsid w:val="001E4CFC"/>
    <w:rsid w:val="0029338C"/>
    <w:rsid w:val="002A013C"/>
    <w:rsid w:val="002B1149"/>
    <w:rsid w:val="002B334A"/>
    <w:rsid w:val="00312232"/>
    <w:rsid w:val="00376D36"/>
    <w:rsid w:val="00383CDC"/>
    <w:rsid w:val="003C241E"/>
    <w:rsid w:val="003D2F08"/>
    <w:rsid w:val="003E4C7A"/>
    <w:rsid w:val="004306E4"/>
    <w:rsid w:val="00496F8B"/>
    <w:rsid w:val="00522220"/>
    <w:rsid w:val="0053175A"/>
    <w:rsid w:val="00534EDC"/>
    <w:rsid w:val="00557CF5"/>
    <w:rsid w:val="00570EAF"/>
    <w:rsid w:val="005E5A55"/>
    <w:rsid w:val="00655E70"/>
    <w:rsid w:val="00673379"/>
    <w:rsid w:val="006A7092"/>
    <w:rsid w:val="007118B0"/>
    <w:rsid w:val="0074482E"/>
    <w:rsid w:val="007D660F"/>
    <w:rsid w:val="007D7E28"/>
    <w:rsid w:val="0080667B"/>
    <w:rsid w:val="00853735"/>
    <w:rsid w:val="00854F47"/>
    <w:rsid w:val="00862DB6"/>
    <w:rsid w:val="008A6BA8"/>
    <w:rsid w:val="008F71C8"/>
    <w:rsid w:val="00922FD2"/>
    <w:rsid w:val="00923876"/>
    <w:rsid w:val="00952586"/>
    <w:rsid w:val="009B2648"/>
    <w:rsid w:val="009C3D17"/>
    <w:rsid w:val="00A01E66"/>
    <w:rsid w:val="00A60F92"/>
    <w:rsid w:val="00A75D29"/>
    <w:rsid w:val="00AA6547"/>
    <w:rsid w:val="00B272E7"/>
    <w:rsid w:val="00B33901"/>
    <w:rsid w:val="00B4340C"/>
    <w:rsid w:val="00B64EC7"/>
    <w:rsid w:val="00B85DA7"/>
    <w:rsid w:val="00BD193A"/>
    <w:rsid w:val="00C04955"/>
    <w:rsid w:val="00C05F9F"/>
    <w:rsid w:val="00C36B8C"/>
    <w:rsid w:val="00C74E07"/>
    <w:rsid w:val="00CE1F27"/>
    <w:rsid w:val="00D126DE"/>
    <w:rsid w:val="00D7687D"/>
    <w:rsid w:val="00DB068E"/>
    <w:rsid w:val="00DE7FB0"/>
    <w:rsid w:val="00DF6918"/>
    <w:rsid w:val="00E0067A"/>
    <w:rsid w:val="00E1251E"/>
    <w:rsid w:val="00E316E7"/>
    <w:rsid w:val="00E411C7"/>
    <w:rsid w:val="00E509E4"/>
    <w:rsid w:val="00EE3A78"/>
    <w:rsid w:val="00EF2E28"/>
    <w:rsid w:val="00F640A0"/>
    <w:rsid w:val="00F666FC"/>
    <w:rsid w:val="00F701CC"/>
    <w:rsid w:val="00F721AB"/>
    <w:rsid w:val="00F72AD6"/>
    <w:rsid w:val="00FA07C6"/>
    <w:rsid w:val="00FA6747"/>
    <w:rsid w:val="00FD0468"/>
    <w:rsid w:val="00FF28DA"/>
    <w:rsid w:val="00FF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2F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2F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2017-07-18T10:29:00Z</dcterms:created>
  <dcterms:modified xsi:type="dcterms:W3CDTF">2017-10-25T12:12:00Z</dcterms:modified>
</cp:coreProperties>
</file>